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B5E69">
        <w:rPr>
          <w:rFonts w:asciiTheme="minorHAnsi" w:hAnsiTheme="minorHAnsi" w:cs="Arial"/>
          <w:b/>
          <w:lang w:val="en-ZA"/>
        </w:rPr>
        <w:t>26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RAND WATER </w:t>
      </w:r>
      <w:proofErr w:type="gramStart"/>
      <w:r>
        <w:rPr>
          <w:rFonts w:asciiTheme="minorHAnsi" w:hAnsiTheme="minorHAnsi" w:cs="Arial"/>
          <w:b/>
          <w:i/>
          <w:lang w:val="en-ZA"/>
        </w:rPr>
        <w:t>BOARD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RWC01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RAND WATER BOARD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1540F2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RWC01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7B5E69">
        <w:rPr>
          <w:rFonts w:asciiTheme="minorHAnsi" w:hAnsiTheme="minorHAnsi" w:cs="Arial"/>
          <w:lang w:val="en-ZA"/>
        </w:rPr>
        <w:t>R 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1540F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B5E69">
        <w:rPr>
          <w:rFonts w:asciiTheme="minorHAnsi" w:hAnsiTheme="minorHAnsi" w:cs="Arial"/>
          <w:lang w:val="en-ZA"/>
        </w:rPr>
        <w:t>6.842%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</w:t>
      </w:r>
      <w:r w:rsidR="001540F2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</w:t>
      </w:r>
      <w:r w:rsidR="001540F2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February</w:t>
      </w:r>
      <w:r w:rsidR="001540F2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ZAG000131822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1540F2" w:rsidRDefault="001540F2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B5E6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1D502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https://www.jse.co.za/content/JSEPricingSupplementsItems/2014/BondDocuments/RWC01%20Pricing%20Supplpement%2020151127.pdf</w:t>
        </w:r>
      </w:hyperlink>
    </w:p>
    <w:p w:rsidR="007B5E69" w:rsidRPr="00F64748" w:rsidRDefault="007B5E6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540F2" w:rsidRDefault="001540F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540F2" w:rsidRDefault="001540F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+27 11 7217866</w:t>
      </w:r>
    </w:p>
    <w:p w:rsidR="007F4679" w:rsidRPr="00F64748" w:rsidRDefault="001540F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B5E6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B5E6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0F2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5E69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WC01%20Pricing%20Supplpement%20201511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2015-11-26T13:00:00+00:00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5B973-D4B2-4CFD-A1E8-4A40F839FBC9}"/>
</file>

<file path=customXml/itemProps2.xml><?xml version="1.0" encoding="utf-8"?>
<ds:datastoreItem xmlns:ds="http://schemas.openxmlformats.org/officeDocument/2006/customXml" ds:itemID="{A12CF00C-21B2-4B89-86C5-56CF2ED74B67}"/>
</file>

<file path=customXml/itemProps3.xml><?xml version="1.0" encoding="utf-8"?>
<ds:datastoreItem xmlns:ds="http://schemas.openxmlformats.org/officeDocument/2006/customXml" ds:itemID="{E6FC9A10-3934-46AB-98AF-D3DB25003B7F}"/>
</file>

<file path=customXml/itemProps4.xml><?xml version="1.0" encoding="utf-8"?>
<ds:datastoreItem xmlns:ds="http://schemas.openxmlformats.org/officeDocument/2006/customXml" ds:itemID="{A6D303AA-C55B-49F7-94BC-8E574860FA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2015-11-26T07:58:00Z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444100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